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DE" w:rsidRPr="00AE1FDE" w:rsidRDefault="00AE1FDE" w:rsidP="00AE1FD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1FDE">
        <w:rPr>
          <w:rFonts w:asciiTheme="minorHAnsi" w:hAnsiTheme="minorHAnsi" w:cstheme="minorHAnsi"/>
          <w:b/>
          <w:bCs/>
          <w:sz w:val="22"/>
          <w:szCs w:val="22"/>
        </w:rPr>
        <w:t xml:space="preserve">Natječaj za sufinanciranje </w:t>
      </w:r>
      <w:r w:rsidRPr="00AE1FDE">
        <w:rPr>
          <w:rFonts w:asciiTheme="minorHAnsi" w:hAnsiTheme="minorHAnsi" w:cstheme="minorHAnsi"/>
          <w:b/>
          <w:sz w:val="22"/>
          <w:szCs w:val="22"/>
        </w:rPr>
        <w:t>programa/projekata udruga s područja zdravstva i brige o osobama s</w:t>
      </w:r>
      <w:r w:rsidR="00084B18">
        <w:rPr>
          <w:rFonts w:asciiTheme="minorHAnsi" w:hAnsiTheme="minorHAnsi" w:cstheme="minorHAnsi"/>
          <w:b/>
          <w:sz w:val="22"/>
          <w:szCs w:val="22"/>
        </w:rPr>
        <w:t xml:space="preserve"> invaliditetom u 2022</w:t>
      </w:r>
      <w:r w:rsidRPr="00AE1FDE">
        <w:rPr>
          <w:rFonts w:asciiTheme="minorHAnsi" w:hAnsiTheme="minorHAnsi" w:cstheme="minorHAnsi"/>
          <w:b/>
          <w:sz w:val="22"/>
          <w:szCs w:val="22"/>
        </w:rPr>
        <w:t>. godini</w:t>
      </w: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PRIJAVITELJA: 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_____________</w:t>
      </w: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PROGRAMA/PROJEKTA: 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POPIS PRILOGA KOJI SE PRILAŽU PRIJAVI</w:t>
      </w:r>
      <w:r w:rsidR="008A788D"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7314"/>
        <w:gridCol w:w="1278"/>
      </w:tblGrid>
      <w:tr w:rsidR="00F431DD" w:rsidRPr="008A788D" w:rsidTr="00F431DD"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cyan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1 - Obrazac opisa programa/projekta vlastoručno potpisan od strane odgovorne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2 - Obrazac Proračuna programa/projekta vlastoručno potpisan od strane dogovorne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3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>- Izjava o partnerstvu (ukoliko se projekt provodi u partnerstvu)</w:t>
            </w:r>
          </w:p>
          <w:p w:rsidR="00F431DD" w:rsidRPr="008A788D" w:rsidRDefault="00F431DD" w:rsidP="00FE706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4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 - Obrazac životopisa voditelja/voditeljice programa/projekta vlastoručno potpisan od strane voditelja projekta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>Osoba ovlaštena za zastupanje prijavitelja:</w:t>
      </w:r>
    </w:p>
    <w:p w:rsidR="00F431DD" w:rsidRPr="008A788D" w:rsidRDefault="00F431DD" w:rsidP="00F431DD">
      <w:pPr>
        <w:ind w:left="4956" w:firstLine="708"/>
        <w:jc w:val="center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___________________________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   (ime i prezime)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880225" w:rsidRDefault="00F431DD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ab/>
        <w:t xml:space="preserve">         ____________________________</w:t>
      </w:r>
    </w:p>
    <w:p w:rsidR="00F431DD" w:rsidRPr="008A788D" w:rsidRDefault="00880225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F431DD" w:rsidRPr="008A788D">
        <w:rPr>
          <w:rFonts w:asciiTheme="minorHAnsi" w:hAnsiTheme="minorHAnsi" w:cstheme="minorHAnsi"/>
          <w:sz w:val="22"/>
          <w:szCs w:val="22"/>
        </w:rPr>
        <w:t>(potpis, pečat)</w:t>
      </w:r>
    </w:p>
    <w:p w:rsidR="00677D61" w:rsidRPr="008A788D" w:rsidRDefault="00677D61">
      <w:pPr>
        <w:rPr>
          <w:rFonts w:asciiTheme="minorHAnsi" w:hAnsiTheme="minorHAnsi" w:cstheme="minorHAnsi"/>
          <w:sz w:val="22"/>
          <w:szCs w:val="22"/>
        </w:rPr>
      </w:pPr>
    </w:p>
    <w:sectPr w:rsidR="00677D61" w:rsidRPr="008A788D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8CC"/>
    <w:rsid w:val="0008211A"/>
    <w:rsid w:val="00084B18"/>
    <w:rsid w:val="000F27CE"/>
    <w:rsid w:val="000F665B"/>
    <w:rsid w:val="0026491C"/>
    <w:rsid w:val="003802D0"/>
    <w:rsid w:val="00677D61"/>
    <w:rsid w:val="00880225"/>
    <w:rsid w:val="008A788D"/>
    <w:rsid w:val="009E4DB8"/>
    <w:rsid w:val="00A47159"/>
    <w:rsid w:val="00AD2A64"/>
    <w:rsid w:val="00AE1FDE"/>
    <w:rsid w:val="00C278CC"/>
    <w:rsid w:val="00C814BC"/>
    <w:rsid w:val="00D63A2D"/>
    <w:rsid w:val="00DD322A"/>
    <w:rsid w:val="00E070D0"/>
    <w:rsid w:val="00EA7FD1"/>
    <w:rsid w:val="00EB7963"/>
    <w:rsid w:val="00F4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10</cp:revision>
  <dcterms:created xsi:type="dcterms:W3CDTF">2019-02-04T13:02:00Z</dcterms:created>
  <dcterms:modified xsi:type="dcterms:W3CDTF">2022-01-28T10:54:00Z</dcterms:modified>
</cp:coreProperties>
</file>